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B" w:rsidRDefault="00AF2443" w:rsidP="00E54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702D" w:rsidRPr="008559BA" w:rsidRDefault="00AF2443" w:rsidP="00162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 w:rsidR="00B638A3">
        <w:t xml:space="preserve">     </w:t>
      </w:r>
      <w:r w:rsidRPr="00B638A3">
        <w:rPr>
          <w:b/>
        </w:rPr>
        <w:tab/>
      </w:r>
      <w:r w:rsidR="001D36C7" w:rsidRPr="00B638A3">
        <w:rPr>
          <w:b/>
        </w:rPr>
        <w:tab/>
      </w:r>
      <w:r w:rsidR="001626F3">
        <w:rPr>
          <w:b/>
        </w:rPr>
        <w:tab/>
      </w:r>
      <w:r w:rsidR="001626F3">
        <w:rPr>
          <w:b/>
        </w:rPr>
        <w:tab/>
      </w:r>
      <w:r w:rsidR="001626F3">
        <w:rPr>
          <w:b/>
        </w:rPr>
        <w:tab/>
      </w:r>
      <w:r w:rsidR="001626F3">
        <w:rPr>
          <w:b/>
        </w:rPr>
        <w:tab/>
      </w:r>
      <w:bookmarkStart w:id="0" w:name="_GoBack"/>
      <w:bookmarkEnd w:id="0"/>
      <w:r w:rsidR="0036702D" w:rsidRPr="008559BA">
        <w:rPr>
          <w:rFonts w:ascii="Calibri" w:hAnsi="Calibri"/>
          <w:b/>
          <w:bCs/>
        </w:rPr>
        <w:t xml:space="preserve">ALLEGATO N. 1 </w:t>
      </w:r>
    </w:p>
    <w:p w:rsidR="0036702D" w:rsidRPr="008559BA" w:rsidRDefault="0036702D" w:rsidP="0036702D">
      <w:pPr>
        <w:ind w:left="2124"/>
        <w:jc w:val="right"/>
        <w:rPr>
          <w:rFonts w:ascii="Calibri" w:hAnsi="Calibri"/>
          <w:b/>
          <w:bCs/>
        </w:rPr>
      </w:pPr>
      <w:r w:rsidRPr="008559BA">
        <w:rPr>
          <w:rFonts w:ascii="Calibri" w:hAnsi="Calibri"/>
        </w:rPr>
        <w:t>Spett.le Azienda Speciale Consortile del</w:t>
      </w:r>
      <w:r w:rsidRPr="008559BA">
        <w:rPr>
          <w:rFonts w:ascii="Calibri" w:hAnsi="Calibri"/>
          <w:b/>
          <w:bCs/>
        </w:rPr>
        <w:t xml:space="preserve"> </w:t>
      </w:r>
      <w:r w:rsidRPr="008559BA">
        <w:rPr>
          <w:rFonts w:ascii="Calibri" w:hAnsi="Calibri"/>
          <w:bCs/>
        </w:rPr>
        <w:t>Lodigiano per i Servizi alla Persona</w:t>
      </w:r>
    </w:p>
    <w:p w:rsidR="0036702D" w:rsidRPr="008559BA" w:rsidRDefault="0036702D" w:rsidP="0036702D">
      <w:pPr>
        <w:jc w:val="right"/>
        <w:rPr>
          <w:rFonts w:ascii="Calibri" w:hAnsi="Calibri"/>
          <w:bCs/>
        </w:rPr>
      </w:pPr>
      <w:r w:rsidRPr="008559BA">
        <w:rPr>
          <w:rFonts w:ascii="Calibri" w:hAnsi="Calibri"/>
          <w:bCs/>
        </w:rPr>
        <w:t xml:space="preserve">Via T. </w:t>
      </w:r>
      <w:proofErr w:type="spellStart"/>
      <w:r w:rsidRPr="008559BA">
        <w:rPr>
          <w:rFonts w:ascii="Calibri" w:hAnsi="Calibri"/>
          <w:bCs/>
        </w:rPr>
        <w:t>Zalli</w:t>
      </w:r>
      <w:proofErr w:type="spellEnd"/>
      <w:r w:rsidRPr="008559BA">
        <w:rPr>
          <w:rFonts w:ascii="Calibri" w:hAnsi="Calibri"/>
          <w:bCs/>
        </w:rPr>
        <w:t>, 5 – 26900 Lodi – P. IVA 04985760968</w:t>
      </w:r>
    </w:p>
    <w:p w:rsidR="0036702D" w:rsidRPr="008559BA" w:rsidRDefault="0036702D" w:rsidP="0036702D">
      <w:pPr>
        <w:ind w:left="1134" w:hanging="1134"/>
        <w:jc w:val="both"/>
        <w:rPr>
          <w:rFonts w:ascii="Calibri" w:hAnsi="Calibri"/>
          <w:b/>
          <w:bCs/>
        </w:rPr>
      </w:pPr>
    </w:p>
    <w:p w:rsidR="0036702D" w:rsidRPr="008559BA" w:rsidRDefault="0036702D" w:rsidP="0036702D">
      <w:pPr>
        <w:ind w:left="1134" w:hanging="1134"/>
        <w:jc w:val="both"/>
        <w:rPr>
          <w:rFonts w:ascii="Calibri" w:hAnsi="Calibri"/>
        </w:rPr>
      </w:pPr>
      <w:r w:rsidRPr="008559BA">
        <w:rPr>
          <w:rFonts w:ascii="Calibri" w:hAnsi="Calibri"/>
          <w:b/>
          <w:bCs/>
        </w:rPr>
        <w:t xml:space="preserve">OGGETTO: DOMANDA DI ISCRIZIONE ALBO OPERATORI ECONOMICI </w:t>
      </w:r>
      <w:r>
        <w:rPr>
          <w:rFonts w:ascii="Calibri" w:hAnsi="Calibri"/>
          <w:b/>
          <w:bCs/>
        </w:rPr>
        <w:t>“SCUOLA</w:t>
      </w:r>
      <w:r w:rsidR="00795900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GUIDA”</w:t>
      </w:r>
    </w:p>
    <w:p w:rsidR="0031772A" w:rsidRDefault="0031772A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t xml:space="preserve">Il sottoscritto _______________________________________nato a _________________________________ il ________________ residente a________________________ Via _________________________________ in qualità di: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  <w:b/>
          <w:bCs/>
        </w:rPr>
        <w:t xml:space="preserve">a) </w:t>
      </w:r>
      <w:r w:rsidRPr="008559BA">
        <w:rPr>
          <w:rFonts w:ascii="Calibri" w:hAnsi="Calibri"/>
        </w:rPr>
        <w:t xml:space="preserve">titolare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  <w:b/>
          <w:bCs/>
        </w:rPr>
        <w:t xml:space="preserve">b) </w:t>
      </w:r>
      <w:r w:rsidRPr="008559BA">
        <w:rPr>
          <w:rFonts w:ascii="Calibri" w:hAnsi="Calibri"/>
        </w:rPr>
        <w:t xml:space="preserve">legale rappresentante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della</w:t>
      </w:r>
      <w:proofErr w:type="gramEnd"/>
      <w:r>
        <w:rPr>
          <w:rFonts w:ascii="Calibri" w:hAnsi="Calibri"/>
        </w:rPr>
        <w:t xml:space="preserve"> scuola guida</w:t>
      </w:r>
      <w:r w:rsidRPr="008559BA">
        <w:rPr>
          <w:rFonts w:ascii="Calibri" w:hAnsi="Calibri"/>
        </w:rPr>
        <w:t>____________________________________________________________________________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codice</w:t>
      </w:r>
      <w:proofErr w:type="gramEnd"/>
      <w:r w:rsidRPr="008559BA">
        <w:rPr>
          <w:rFonts w:ascii="Calibri" w:hAnsi="Calibri"/>
        </w:rPr>
        <w:t xml:space="preserve"> fiscale ______________________________ partita IVA _____________________________________</w:t>
      </w:r>
    </w:p>
    <w:p w:rsidR="0036702D" w:rsidRPr="008559BA" w:rsidRDefault="0036702D" w:rsidP="0036702D">
      <w:pPr>
        <w:rPr>
          <w:rFonts w:ascii="Calibri" w:hAnsi="Calibri"/>
          <w:b/>
          <w:bCs/>
        </w:rPr>
      </w:pPr>
    </w:p>
    <w:p w:rsidR="0036702D" w:rsidRPr="008559BA" w:rsidRDefault="0036702D" w:rsidP="0036702D">
      <w:pPr>
        <w:jc w:val="center"/>
        <w:rPr>
          <w:rFonts w:ascii="Calibri" w:hAnsi="Calibri"/>
        </w:rPr>
      </w:pPr>
      <w:r w:rsidRPr="008559BA">
        <w:rPr>
          <w:rFonts w:ascii="Calibri" w:hAnsi="Calibri"/>
          <w:b/>
          <w:bCs/>
        </w:rPr>
        <w:t>CHIEDE</w:t>
      </w:r>
    </w:p>
    <w:p w:rsidR="0036702D" w:rsidRPr="008559BA" w:rsidRDefault="0036702D" w:rsidP="0036702D">
      <w:pPr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l’iscrizione</w:t>
      </w:r>
      <w:proofErr w:type="gramEnd"/>
      <w:r w:rsidRPr="008559BA">
        <w:rPr>
          <w:rFonts w:ascii="Calibri" w:hAnsi="Calibri"/>
        </w:rPr>
        <w:t xml:space="preserve"> della società e/o della ditta da esso rappresentata nell’albo degli operatori economici dell’Azienda per le seguenti categorie e classi: </w:t>
      </w:r>
      <w:r>
        <w:rPr>
          <w:rFonts w:ascii="Calibri" w:hAnsi="Calibri"/>
        </w:rPr>
        <w:t>SCUOLA GUIDA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 xml:space="preserve">A tal fine, ai sensi e per effetto degli artt. 48 e 76 del DPR 28.12.2000, n. 445, consapevole della responsabilità e delle conseguenze civili e penali previste in caso di mendaci dichiarazioni, </w:t>
      </w:r>
    </w:p>
    <w:p w:rsidR="0036702D" w:rsidRPr="008559BA" w:rsidRDefault="0036702D" w:rsidP="0036702D">
      <w:pPr>
        <w:rPr>
          <w:rFonts w:ascii="Calibri" w:hAnsi="Calibri"/>
          <w:b/>
          <w:bCs/>
        </w:rPr>
      </w:pPr>
    </w:p>
    <w:p w:rsidR="0036702D" w:rsidRPr="008559BA" w:rsidRDefault="0036702D" w:rsidP="0036702D">
      <w:pPr>
        <w:jc w:val="center"/>
        <w:rPr>
          <w:rFonts w:ascii="Calibri" w:hAnsi="Calibri"/>
          <w:b/>
          <w:bCs/>
        </w:rPr>
      </w:pPr>
      <w:r w:rsidRPr="008559BA">
        <w:rPr>
          <w:rFonts w:ascii="Calibri" w:hAnsi="Calibri"/>
          <w:b/>
          <w:bCs/>
        </w:rPr>
        <w:t>DICHIARA</w:t>
      </w:r>
    </w:p>
    <w:p w:rsidR="0036702D" w:rsidRPr="008559BA" w:rsidRDefault="0036702D" w:rsidP="0036702D">
      <w:pPr>
        <w:jc w:val="center"/>
        <w:rPr>
          <w:rFonts w:ascii="Calibri" w:hAnsi="Calibri"/>
          <w:b/>
          <w:bCs/>
        </w:rPr>
      </w:pP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la ditta e/o la società da lui rappresentata non si trova in nessuna delle situazioni che rappresentano causa di esclusione</w:t>
      </w:r>
      <w:r w:rsidRPr="004515F7">
        <w:t xml:space="preserve"> </w:t>
      </w:r>
      <w:r>
        <w:t>ai sensi de</w:t>
      </w:r>
      <w:r w:rsidRPr="004515F7">
        <w:rPr>
          <w:rFonts w:ascii="Calibri" w:hAnsi="Calibri"/>
        </w:rPr>
        <w:t xml:space="preserve">ll’art. 80 </w:t>
      </w:r>
      <w:proofErr w:type="spellStart"/>
      <w:r w:rsidRPr="004515F7">
        <w:rPr>
          <w:rFonts w:ascii="Calibri" w:hAnsi="Calibri"/>
        </w:rPr>
        <w:t>D.Lvo</w:t>
      </w:r>
      <w:proofErr w:type="spellEnd"/>
      <w:r w:rsidRPr="004515F7">
        <w:rPr>
          <w:rFonts w:ascii="Calibri" w:hAnsi="Calibri"/>
        </w:rPr>
        <w:t xml:space="preserve"> n. 50/2016</w:t>
      </w:r>
      <w:r w:rsidRPr="008559BA">
        <w:rPr>
          <w:rFonts w:ascii="Calibri" w:hAnsi="Calibri"/>
        </w:rPr>
        <w:t xml:space="preserve"> ;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impegnarsi ad eseguire le forniture ed i servizi per l’espletamento dei quali chiede l’iscrizione nell’albo fornitori, alle condizioni e secondo le modalità stabilite dall’Azienda;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aver eseguito le forniture e/o prestato servizi per i seguenti enti pubblici: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t xml:space="preserve">________________________________________________________________________________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lastRenderedPageBreak/>
        <w:t>________________________________________________________________________________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possiede solidità economica e finanziaria e che l’istituto bancario presso cui è accreditata e riscuote affidabilità è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essere in regola con gli obblighi relativi al pagamento delle imposte e tasse;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essere in regola con gli obblighi relativi al pagamento dei contributi assicurativi, previdenziali ed assistenziali per gli eventuali lavoratori dipendenti.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la ditta è iscritta alla C.C.I.A.A. di ________________________ al n. _____________________ per il seguente oggetto sociale _________________________________________________________ </w:t>
      </w:r>
    </w:p>
    <w:p w:rsidR="0036702D" w:rsidRPr="008559BA" w:rsidRDefault="0036702D" w:rsidP="0036702D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/>
        </w:rPr>
      </w:pPr>
      <w:r w:rsidRPr="00671030">
        <w:rPr>
          <w:rFonts w:ascii="Calibri" w:hAnsi="Calibri" w:cs="Calibri"/>
        </w:rPr>
        <w:t>􀂾</w:t>
      </w:r>
      <w:r w:rsidRPr="008559BA">
        <w:rPr>
          <w:rFonts w:ascii="Calibri" w:hAnsi="Calibri"/>
        </w:rPr>
        <w:t xml:space="preserve"> </w:t>
      </w:r>
      <w:r w:rsidRPr="008559BA">
        <w:rPr>
          <w:rFonts w:ascii="Calibri" w:hAnsi="Calibri"/>
          <w:bCs/>
          <w:i/>
          <w:iCs/>
        </w:rPr>
        <w:t xml:space="preserve">(per le cooperative sociali) </w:t>
      </w:r>
      <w:r w:rsidRPr="008559BA">
        <w:rPr>
          <w:rFonts w:ascii="Calibri" w:hAnsi="Calibri"/>
          <w:bCs/>
        </w:rPr>
        <w:t xml:space="preserve">che la cooperativa sociale è regolarmente iscritta negli appositi albi regionali al n. _______________________;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la ditta non è incorsa in risoluzioni contrattuali o revoche dell’aggiudicazione in occasione di forniture relative alle categorie merceologiche per cui è richiesta l’abilitazione;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essere in regola con le prescrizioni della L. 68/99 in materia di lavoro dei disabili;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possiede tutti i requisiti per l’esercizio dell’attività per cui si chiede l’iscrizione nell’albo fornitori di codesta Azienda e non ha in corso procedure tendenti alla dichiarazione di fallimento o procedimenti concorsuali equivalenti;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a suo carico non esistono sentenze dichiarative di fallimento o di altre procedure concorsuali e che non esistono a carico della stessa procedimenti tendenti alla dichiarazione di fallimento o procedimenti concorsuali equivalenti;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che</w:t>
      </w:r>
      <w:proofErr w:type="gramEnd"/>
      <w:r w:rsidRPr="008559BA">
        <w:rPr>
          <w:rFonts w:ascii="Calibri" w:hAnsi="Calibri"/>
        </w:rPr>
        <w:t xml:space="preserve"> a suo carico non esistono procedure esecutive mobiliari o immobiliari o altre procedure equivalenti (es. sequestro);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non aver riportato condanne con sentenze passate in giudicato per un reato che incida gravemente sulla moralità imprenditoriale e professionale;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di</w:t>
      </w:r>
      <w:proofErr w:type="gramEnd"/>
      <w:r w:rsidRPr="008559BA">
        <w:rPr>
          <w:rFonts w:ascii="Calibri" w:hAnsi="Calibri"/>
        </w:rPr>
        <w:t xml:space="preserve"> aver preso visione dell’informativa ai sensi dell’art. 13 del D.lgs. 196/2003 ed esprime il consenso al trattamento ed alla comunicazione dei propri dati qualificati come personali dalla citata disposizione normativa, nei limiti, per le finalità e con le modalità precisati nell’informativa stessa; </w:t>
      </w:r>
    </w:p>
    <w:p w:rsidR="0036702D" w:rsidRPr="008559BA" w:rsidRDefault="0036702D" w:rsidP="0036702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si</w:t>
      </w:r>
      <w:proofErr w:type="gramEnd"/>
      <w:r w:rsidRPr="008559BA">
        <w:rPr>
          <w:rFonts w:ascii="Calibri" w:hAnsi="Calibri"/>
        </w:rPr>
        <w:t xml:space="preserve"> impegna a comunicare tempestivamente ogni variazione dei dati fondamentali che la riguardano e cioè ragione sociale, indirizzo della sede, eventuale cessazione di attività ecc. </w:t>
      </w:r>
    </w:p>
    <w:p w:rsidR="0036702D" w:rsidRPr="008559BA" w:rsidRDefault="0036702D" w:rsidP="0036702D">
      <w:pPr>
        <w:jc w:val="both"/>
        <w:rPr>
          <w:rFonts w:ascii="Calibri" w:hAnsi="Calibri"/>
          <w:bCs/>
        </w:rPr>
      </w:pPr>
      <w:r w:rsidRPr="008559BA">
        <w:rPr>
          <w:rFonts w:ascii="Calibri" w:hAnsi="Calibri"/>
          <w:bCs/>
        </w:rPr>
        <w:t>Data ………</w:t>
      </w:r>
      <w:proofErr w:type="gramStart"/>
      <w:r w:rsidRPr="008559BA">
        <w:rPr>
          <w:rFonts w:ascii="Calibri" w:hAnsi="Calibri"/>
          <w:bCs/>
        </w:rPr>
        <w:t>…….</w:t>
      </w:r>
      <w:proofErr w:type="gramEnd"/>
      <w:r w:rsidRPr="008559BA">
        <w:rPr>
          <w:rFonts w:ascii="Calibri" w:hAnsi="Calibri"/>
          <w:bCs/>
        </w:rPr>
        <w:t>.</w:t>
      </w:r>
    </w:p>
    <w:p w:rsidR="0036702D" w:rsidRPr="008559BA" w:rsidRDefault="0036702D" w:rsidP="0036702D">
      <w:pPr>
        <w:jc w:val="both"/>
        <w:rPr>
          <w:rFonts w:ascii="Calibri" w:hAnsi="Calibri"/>
          <w:bCs/>
        </w:rPr>
      </w:pPr>
      <w:r w:rsidRPr="008559BA">
        <w:rPr>
          <w:rFonts w:ascii="Calibri" w:hAnsi="Calibri"/>
          <w:bCs/>
        </w:rPr>
        <w:t>Il dichiarante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  <w:bCs/>
        </w:rPr>
        <w:t xml:space="preserve">____________________________________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jc w:val="center"/>
        <w:rPr>
          <w:rFonts w:ascii="Calibri" w:hAnsi="Calibri"/>
        </w:rPr>
      </w:pPr>
      <w:r w:rsidRPr="008559BA">
        <w:rPr>
          <w:rFonts w:ascii="Calibri" w:hAnsi="Calibri"/>
        </w:rPr>
        <w:t>ALLEGARE FOTOCOPIA DI UN DOCUMENTO DI IDENTITA’ DEL DICHIARANTE IN CORSO DI VALIDITA’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jc w:val="right"/>
        <w:rPr>
          <w:rFonts w:ascii="Calibri" w:hAnsi="Calibri"/>
          <w:b/>
        </w:rPr>
      </w:pPr>
      <w:r w:rsidRPr="008559BA">
        <w:rPr>
          <w:rFonts w:ascii="Calibri" w:hAnsi="Calibri"/>
          <w:b/>
        </w:rPr>
        <w:t xml:space="preserve">ALLEGATO N. 2 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ind w:left="2124"/>
        <w:jc w:val="right"/>
        <w:rPr>
          <w:rFonts w:ascii="Calibri" w:hAnsi="Calibri"/>
          <w:b/>
          <w:bCs/>
        </w:rPr>
      </w:pPr>
      <w:r w:rsidRPr="008559BA">
        <w:rPr>
          <w:rFonts w:ascii="Calibri" w:hAnsi="Calibri"/>
        </w:rPr>
        <w:t>Spett.le Azienda Speciale Consortile del</w:t>
      </w:r>
      <w:r w:rsidRPr="008559BA">
        <w:rPr>
          <w:rFonts w:ascii="Calibri" w:hAnsi="Calibri"/>
          <w:b/>
          <w:bCs/>
        </w:rPr>
        <w:t xml:space="preserve"> </w:t>
      </w:r>
      <w:r w:rsidRPr="008559BA">
        <w:rPr>
          <w:rFonts w:ascii="Calibri" w:hAnsi="Calibri"/>
          <w:bCs/>
        </w:rPr>
        <w:t>Lodigiano per i Servizi alla Persona</w:t>
      </w:r>
    </w:p>
    <w:p w:rsidR="0036702D" w:rsidRPr="008559BA" w:rsidRDefault="0036702D" w:rsidP="0036702D">
      <w:pPr>
        <w:jc w:val="right"/>
        <w:rPr>
          <w:rFonts w:ascii="Calibri" w:hAnsi="Calibri"/>
          <w:bCs/>
        </w:rPr>
      </w:pPr>
      <w:r w:rsidRPr="008559BA">
        <w:rPr>
          <w:rFonts w:ascii="Calibri" w:hAnsi="Calibri"/>
          <w:bCs/>
        </w:rPr>
        <w:t xml:space="preserve">Via T. </w:t>
      </w:r>
      <w:proofErr w:type="spellStart"/>
      <w:r w:rsidRPr="008559BA">
        <w:rPr>
          <w:rFonts w:ascii="Calibri" w:hAnsi="Calibri"/>
          <w:bCs/>
        </w:rPr>
        <w:t>Zalli</w:t>
      </w:r>
      <w:proofErr w:type="spellEnd"/>
      <w:r w:rsidRPr="008559BA">
        <w:rPr>
          <w:rFonts w:ascii="Calibri" w:hAnsi="Calibri"/>
          <w:bCs/>
        </w:rPr>
        <w:t>, 5 – 26900 Lodi – P. IVA 04985760968</w:t>
      </w:r>
    </w:p>
    <w:p w:rsidR="0036702D" w:rsidRPr="008559BA" w:rsidRDefault="0036702D" w:rsidP="0036702D">
      <w:pPr>
        <w:jc w:val="both"/>
        <w:rPr>
          <w:rFonts w:ascii="Calibri" w:hAnsi="Calibri"/>
          <w:bCs/>
        </w:rPr>
      </w:pPr>
    </w:p>
    <w:p w:rsidR="0036702D" w:rsidRPr="008559BA" w:rsidRDefault="0036702D" w:rsidP="0036702D">
      <w:pPr>
        <w:jc w:val="both"/>
        <w:rPr>
          <w:rFonts w:ascii="Calibri" w:hAnsi="Calibri"/>
          <w:bCs/>
        </w:rPr>
      </w:pPr>
    </w:p>
    <w:p w:rsidR="0036702D" w:rsidRPr="008559BA" w:rsidRDefault="0036702D" w:rsidP="0036702D">
      <w:pPr>
        <w:jc w:val="both"/>
        <w:rPr>
          <w:rFonts w:ascii="Calibri" w:hAnsi="Calibri"/>
          <w:b/>
          <w:bCs/>
        </w:rPr>
      </w:pPr>
      <w:r w:rsidRPr="008559BA">
        <w:rPr>
          <w:rFonts w:ascii="Calibri" w:hAnsi="Calibri"/>
          <w:b/>
          <w:bCs/>
        </w:rPr>
        <w:t>QUESTIONARIO SULLA SITUAZIONE E SULL’ATTIVITA’ DELLE IMPRESE CHE CHIEDONO L’ISCRIZIONE ALL’ALBO DEGLI OPERATORI ECONOMICI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  <w:r w:rsidRPr="008559BA">
        <w:rPr>
          <w:rFonts w:ascii="Calibri" w:hAnsi="Calibri"/>
        </w:rPr>
        <w:t>1) Ragione sociale e forma giuridica: _________________________________________________</w:t>
      </w: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  <w:r w:rsidRPr="008559BA">
        <w:rPr>
          <w:rFonts w:ascii="Calibri" w:hAnsi="Calibri"/>
        </w:rPr>
        <w:t>2) Capitale sociale: ________________________________________________________</w:t>
      </w: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  <w:r w:rsidRPr="008559BA">
        <w:rPr>
          <w:rFonts w:ascii="Calibri" w:hAnsi="Calibri"/>
        </w:rPr>
        <w:t>3) Che la ditta è iscritta alla C.C.I.A.A. di ________________________ al n. __________________ per il seguente oggetto sociale _______________________________________________________</w:t>
      </w: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</w:rPr>
      </w:pPr>
      <w:r w:rsidRPr="008559BA">
        <w:rPr>
          <w:rFonts w:ascii="Calibri" w:hAnsi="Calibri"/>
        </w:rPr>
        <w:t xml:space="preserve">4) ubicazione della sede legale: città/provincia/via/CAP/ tel.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0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0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5) nominativo del titolare e/o amministratore delegato: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6) nominativo e indirizzo dell’eventuale rappresentante: nome/ città/provincia/via/CAP/ tel.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7) nominativo e indirizzo dell’eventuale procuratore: nome/ città/provincia/via/CAP/ tel.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>8) anno di inizio dell’attività: ______________________</w:t>
      </w:r>
    </w:p>
    <w:p w:rsidR="0036702D" w:rsidRPr="008559BA" w:rsidRDefault="0036702D" w:rsidP="0036702D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>9) E’ diretta produttrice? (</w:t>
      </w:r>
      <w:proofErr w:type="gramStart"/>
      <w:r w:rsidRPr="008559BA">
        <w:rPr>
          <w:rFonts w:ascii="Calibri" w:hAnsi="Calibri"/>
        </w:rPr>
        <w:t>solo</w:t>
      </w:r>
      <w:proofErr w:type="gramEnd"/>
      <w:r w:rsidRPr="008559BA">
        <w:rPr>
          <w:rFonts w:ascii="Calibri" w:hAnsi="Calibri"/>
        </w:rPr>
        <w:t xml:space="preserve"> per le ditte che non forniscono servizi) </w:t>
      </w:r>
      <w:r w:rsidRPr="008559BA">
        <w:rPr>
          <w:rFonts w:ascii="Calibri" w:hAnsi="Calibri"/>
        </w:rPr>
        <w:tab/>
        <w:t xml:space="preserve">SI </w:t>
      </w:r>
      <w:r w:rsidRPr="008559BA">
        <w:rPr>
          <w:rFonts w:ascii="Calibri" w:hAnsi="Calibri"/>
        </w:rPr>
        <w:tab/>
        <w:t xml:space="preserve">NO </w:t>
      </w:r>
    </w:p>
    <w:p w:rsidR="0036702D" w:rsidRPr="008559BA" w:rsidRDefault="0036702D" w:rsidP="0036702D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10) Ubicazione degli stabilimenti. </w:t>
      </w:r>
      <w:proofErr w:type="gramStart"/>
      <w:r w:rsidRPr="008559BA">
        <w:rPr>
          <w:rFonts w:ascii="Calibri" w:hAnsi="Calibri"/>
        </w:rPr>
        <w:t>città</w:t>
      </w:r>
      <w:proofErr w:type="gramEnd"/>
      <w:r w:rsidRPr="008559BA">
        <w:rPr>
          <w:rFonts w:ascii="Calibri" w:hAnsi="Calibri"/>
        </w:rPr>
        <w:t xml:space="preserve">/provincia/via/CAP/ tel.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lastRenderedPageBreak/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4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4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>11) Numeri degli addetti: Dirigenti __________ Impiegati ________ Tecnici ________ Operai ___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12) Prodotti o servizi per i quali si chiede l’iscrizione: ________________________________________________________________________________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>13) E’ fornitrice di altre Amministrazioni Pubbliche? ______ quali?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7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14) Referenze bancarie: Banca/Via/CAP/città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>________________________________________________________________________________</w:t>
      </w:r>
    </w:p>
    <w:p w:rsidR="0036702D" w:rsidRPr="008559BA" w:rsidRDefault="0036702D" w:rsidP="0036702D">
      <w:pPr>
        <w:numPr>
          <w:ilvl w:val="0"/>
          <w:numId w:val="28"/>
        </w:numPr>
        <w:spacing w:after="0" w:line="240" w:lineRule="auto"/>
        <w:rPr>
          <w:rFonts w:ascii="Calibri" w:hAnsi="Calibri"/>
        </w:rPr>
      </w:pPr>
    </w:p>
    <w:p w:rsidR="0036702D" w:rsidRPr="008559BA" w:rsidRDefault="0036702D" w:rsidP="0036702D">
      <w:pPr>
        <w:numPr>
          <w:ilvl w:val="0"/>
          <w:numId w:val="28"/>
        </w:numPr>
        <w:spacing w:after="0" w:line="240" w:lineRule="auto"/>
        <w:rPr>
          <w:rFonts w:ascii="Calibri" w:hAnsi="Calibri"/>
        </w:rPr>
      </w:pPr>
      <w:r w:rsidRPr="008559BA">
        <w:rPr>
          <w:rFonts w:ascii="Calibri" w:hAnsi="Calibri"/>
        </w:rPr>
        <w:t xml:space="preserve">15) Volume d’affari annuo relativo agli ultimi tre esercizi: 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 xml:space="preserve">___________________________________________________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 xml:space="preserve">___________________________________________________ </w:t>
      </w: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 xml:space="preserve">___________________________________________________ 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Default="0036702D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Default="0031772A" w:rsidP="0036702D">
      <w:pPr>
        <w:rPr>
          <w:rFonts w:ascii="Calibri" w:hAnsi="Calibri"/>
        </w:rPr>
      </w:pPr>
    </w:p>
    <w:p w:rsidR="0031772A" w:rsidRPr="008559BA" w:rsidRDefault="0031772A" w:rsidP="0036702D">
      <w:pPr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</w:rPr>
        <w:t xml:space="preserve">Il sottoscritto _______________________________________nato a _________________________________ il ________________ residente a________________________ Via _________________________________ in qualità di: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  <w:b/>
          <w:bCs/>
        </w:rPr>
        <w:t xml:space="preserve">a) </w:t>
      </w:r>
      <w:r w:rsidRPr="008559BA">
        <w:rPr>
          <w:rFonts w:ascii="Calibri" w:hAnsi="Calibri"/>
        </w:rPr>
        <w:t xml:space="preserve">titolare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  <w:r w:rsidRPr="008559BA">
        <w:rPr>
          <w:rFonts w:ascii="Calibri" w:hAnsi="Calibri"/>
          <w:b/>
          <w:bCs/>
        </w:rPr>
        <w:t xml:space="preserve">b) </w:t>
      </w:r>
      <w:r w:rsidRPr="008559BA">
        <w:rPr>
          <w:rFonts w:ascii="Calibri" w:hAnsi="Calibri"/>
        </w:rPr>
        <w:t xml:space="preserve">legale rappresentante 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della</w:t>
      </w:r>
      <w:proofErr w:type="gramEnd"/>
      <w:r w:rsidRPr="008559BA">
        <w:rPr>
          <w:rFonts w:ascii="Calibri" w:hAnsi="Calibri"/>
        </w:rPr>
        <w:t xml:space="preserve"> ditta _________________________________________________________________________________</w:t>
      </w: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codice</w:t>
      </w:r>
      <w:proofErr w:type="gramEnd"/>
      <w:r w:rsidRPr="008559BA">
        <w:rPr>
          <w:rFonts w:ascii="Calibri" w:hAnsi="Calibri"/>
        </w:rPr>
        <w:t xml:space="preserve"> fiscale ______________________________ partita IVA _____________________________________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  <w:b/>
          <w:bCs/>
        </w:rPr>
      </w:pPr>
      <w:r w:rsidRPr="008559BA">
        <w:rPr>
          <w:rFonts w:ascii="Calibri" w:hAnsi="Calibri"/>
          <w:b/>
          <w:bCs/>
        </w:rPr>
        <w:t xml:space="preserve">DICHIARA, AI SENSI DEL DPR N. 445/2000, CHE TUTTO QUANTO RIPORTATO NEL QUESTIONARIO SOPRARIPORTATO RISPONDE AL VERO. </w:t>
      </w:r>
    </w:p>
    <w:p w:rsidR="0036702D" w:rsidRPr="008559BA" w:rsidRDefault="0036702D" w:rsidP="0036702D">
      <w:pPr>
        <w:rPr>
          <w:rFonts w:ascii="Calibri" w:hAnsi="Calibri"/>
          <w:b/>
          <w:bCs/>
        </w:rPr>
      </w:pPr>
    </w:p>
    <w:p w:rsidR="0036702D" w:rsidRPr="008559BA" w:rsidRDefault="0036702D" w:rsidP="0036702D">
      <w:pPr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data</w:t>
      </w:r>
      <w:proofErr w:type="gramEnd"/>
      <w:r w:rsidRPr="008559BA">
        <w:rPr>
          <w:rFonts w:ascii="Calibri" w:hAnsi="Calibri"/>
        </w:rPr>
        <w:t xml:space="preserve"> ________________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rPr>
          <w:rFonts w:ascii="Calibri" w:hAnsi="Calibri"/>
        </w:rPr>
      </w:pPr>
      <w:r w:rsidRPr="008559BA">
        <w:rPr>
          <w:rFonts w:ascii="Calibri" w:hAnsi="Calibri"/>
        </w:rPr>
        <w:t xml:space="preserve">_________________________________________ </w:t>
      </w:r>
    </w:p>
    <w:p w:rsidR="0036702D" w:rsidRPr="008559BA" w:rsidRDefault="0036702D" w:rsidP="0036702D">
      <w:pPr>
        <w:rPr>
          <w:rFonts w:ascii="Calibri" w:hAnsi="Calibri"/>
        </w:rPr>
      </w:pPr>
      <w:proofErr w:type="gramStart"/>
      <w:r w:rsidRPr="008559BA">
        <w:rPr>
          <w:rFonts w:ascii="Calibri" w:hAnsi="Calibri"/>
        </w:rPr>
        <w:t>firma</w:t>
      </w:r>
      <w:proofErr w:type="gramEnd"/>
      <w:r w:rsidRPr="008559BA">
        <w:rPr>
          <w:rFonts w:ascii="Calibri" w:hAnsi="Calibri"/>
        </w:rPr>
        <w:t xml:space="preserve"> del titolare o dell’amministratore</w:t>
      </w:r>
    </w:p>
    <w:p w:rsidR="0036702D" w:rsidRPr="008559BA" w:rsidRDefault="0036702D" w:rsidP="0036702D">
      <w:pPr>
        <w:rPr>
          <w:rFonts w:ascii="Calibri" w:hAnsi="Calibri"/>
        </w:rPr>
      </w:pPr>
    </w:p>
    <w:p w:rsidR="0036702D" w:rsidRPr="008559BA" w:rsidRDefault="0036702D" w:rsidP="0036702D">
      <w:pPr>
        <w:jc w:val="both"/>
        <w:rPr>
          <w:rFonts w:ascii="Calibri" w:hAnsi="Calibri"/>
        </w:rPr>
      </w:pPr>
    </w:p>
    <w:p w:rsidR="0036702D" w:rsidRPr="008559BA" w:rsidRDefault="0036702D" w:rsidP="0036702D">
      <w:pPr>
        <w:jc w:val="center"/>
        <w:rPr>
          <w:rFonts w:ascii="Calibri" w:hAnsi="Calibri"/>
        </w:rPr>
      </w:pPr>
      <w:r w:rsidRPr="008559BA">
        <w:rPr>
          <w:rFonts w:ascii="Calibri" w:hAnsi="Calibri"/>
        </w:rPr>
        <w:t>ALLEGARE FOTOCOPIA DI UN DOCUMENTO DI IDENTITA’ DEL DICHIARANTE IN CORSO DI VALIDITA’</w:t>
      </w:r>
    </w:p>
    <w:p w:rsidR="0036702D" w:rsidRDefault="0036702D" w:rsidP="00305C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02D" w:rsidRDefault="0036702D" w:rsidP="00305C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1CC" w:rsidRDefault="00AF51CC" w:rsidP="00305C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F51CC" w:rsidSect="00172EA2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18" w:rsidRDefault="00220E18" w:rsidP="000D1D11">
      <w:pPr>
        <w:spacing w:after="0" w:line="240" w:lineRule="auto"/>
      </w:pPr>
      <w:r>
        <w:separator/>
      </w:r>
    </w:p>
  </w:endnote>
  <w:endnote w:type="continuationSeparator" w:id="0">
    <w:p w:rsidR="00220E18" w:rsidRDefault="00220E18" w:rsidP="000D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18" w:rsidRDefault="00220E18" w:rsidP="000D1D11">
      <w:pPr>
        <w:spacing w:after="0" w:line="240" w:lineRule="auto"/>
      </w:pPr>
      <w:r>
        <w:separator/>
      </w:r>
    </w:p>
  </w:footnote>
  <w:footnote w:type="continuationSeparator" w:id="0">
    <w:p w:rsidR="00220E18" w:rsidRDefault="00220E18" w:rsidP="000D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8A" w:rsidRDefault="0082728A" w:rsidP="000205C9">
    <w:pPr>
      <w:pStyle w:val="Intestazione"/>
      <w:tabs>
        <w:tab w:val="clear" w:pos="4819"/>
        <w:tab w:val="clear" w:pos="9638"/>
        <w:tab w:val="left" w:pos="2910"/>
        <w:tab w:val="left" w:pos="7005"/>
      </w:tabs>
      <w:jc w:val="center"/>
    </w:pPr>
    <w:r>
      <w:rPr>
        <w:rFonts w:ascii="Tms Rmn" w:hAnsi="Tms Rmn"/>
        <w:noProof/>
      </w:rPr>
      <w:drawing>
        <wp:inline distT="0" distB="0" distL="0" distR="0">
          <wp:extent cx="1438275" cy="1000125"/>
          <wp:effectExtent l="0" t="0" r="9525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ms Rmn" w:hAnsi="Tms Rmn"/>
        <w:noProof/>
      </w:rPr>
      <w:drawing>
        <wp:inline distT="0" distB="0" distL="0" distR="0">
          <wp:extent cx="1781175" cy="776154"/>
          <wp:effectExtent l="0" t="0" r="0" b="508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71" cy="786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53949C"/>
    <w:multiLevelType w:val="hybridMultilevel"/>
    <w:tmpl w:val="510303F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CC2F99EA"/>
    <w:multiLevelType w:val="hybridMultilevel"/>
    <w:tmpl w:val="7BD14A23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A0A3AE0"/>
    <w:multiLevelType w:val="hybridMultilevel"/>
    <w:tmpl w:val="512E4BF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FEB0C9E0"/>
    <w:multiLevelType w:val="hybridMultilevel"/>
    <w:tmpl w:val="E868C4F2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D96C6D"/>
    <w:multiLevelType w:val="hybridMultilevel"/>
    <w:tmpl w:val="E5F45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8269"/>
    <w:multiLevelType w:val="hybridMultilevel"/>
    <w:tmpl w:val="A6CF6E0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0F4D0"/>
    <w:multiLevelType w:val="hybridMultilevel"/>
    <w:tmpl w:val="49B9CFB3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C508AC"/>
    <w:multiLevelType w:val="hybridMultilevel"/>
    <w:tmpl w:val="993E7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A349A7"/>
    <w:multiLevelType w:val="hybridMultilevel"/>
    <w:tmpl w:val="36770223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D50D4F"/>
    <w:multiLevelType w:val="hybridMultilevel"/>
    <w:tmpl w:val="7F7C17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DCD7832"/>
    <w:multiLevelType w:val="hybridMultilevel"/>
    <w:tmpl w:val="D07A5BA4"/>
    <w:lvl w:ilvl="0" w:tplc="EA6003D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21A42D"/>
    <w:multiLevelType w:val="hybridMultilevel"/>
    <w:tmpl w:val="4D60CA8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DC563A6"/>
    <w:multiLevelType w:val="hybridMultilevel"/>
    <w:tmpl w:val="72BC16F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115697C"/>
    <w:multiLevelType w:val="hybridMultilevel"/>
    <w:tmpl w:val="B2BF8B7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5B000DF"/>
    <w:multiLevelType w:val="hybridMultilevel"/>
    <w:tmpl w:val="076A3B9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20"/>
  </w:num>
  <w:num w:numId="5">
    <w:abstractNumId w:val="4"/>
  </w:num>
  <w:num w:numId="6">
    <w:abstractNumId w:val="10"/>
  </w:num>
  <w:num w:numId="7">
    <w:abstractNumId w:val="19"/>
  </w:num>
  <w:num w:numId="8">
    <w:abstractNumId w:val="11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23"/>
  </w:num>
  <w:num w:numId="17">
    <w:abstractNumId w:val="13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2"/>
    <w:rsid w:val="00000003"/>
    <w:rsid w:val="000062B5"/>
    <w:rsid w:val="000146D4"/>
    <w:rsid w:val="00016E7E"/>
    <w:rsid w:val="000205C9"/>
    <w:rsid w:val="000434E9"/>
    <w:rsid w:val="00052032"/>
    <w:rsid w:val="0006581D"/>
    <w:rsid w:val="0007207F"/>
    <w:rsid w:val="00081FE9"/>
    <w:rsid w:val="00085D9B"/>
    <w:rsid w:val="000B6693"/>
    <w:rsid w:val="000C461E"/>
    <w:rsid w:val="000D1D11"/>
    <w:rsid w:val="000D47B4"/>
    <w:rsid w:val="00100B7A"/>
    <w:rsid w:val="00101F83"/>
    <w:rsid w:val="00112A83"/>
    <w:rsid w:val="001303E7"/>
    <w:rsid w:val="001343FF"/>
    <w:rsid w:val="00141C89"/>
    <w:rsid w:val="001626F3"/>
    <w:rsid w:val="00172EA2"/>
    <w:rsid w:val="00196885"/>
    <w:rsid w:val="001A3B5B"/>
    <w:rsid w:val="001A5337"/>
    <w:rsid w:val="001B09DF"/>
    <w:rsid w:val="001B1002"/>
    <w:rsid w:val="001B31DC"/>
    <w:rsid w:val="001D36C7"/>
    <w:rsid w:val="001D6EBB"/>
    <w:rsid w:val="00220E18"/>
    <w:rsid w:val="00237618"/>
    <w:rsid w:val="00257E87"/>
    <w:rsid w:val="00260C9D"/>
    <w:rsid w:val="00262C47"/>
    <w:rsid w:val="00294C79"/>
    <w:rsid w:val="00295EA9"/>
    <w:rsid w:val="002B2E2B"/>
    <w:rsid w:val="002B5D81"/>
    <w:rsid w:val="002D2717"/>
    <w:rsid w:val="002F0425"/>
    <w:rsid w:val="00305CAD"/>
    <w:rsid w:val="0031772A"/>
    <w:rsid w:val="00333DED"/>
    <w:rsid w:val="0034168F"/>
    <w:rsid w:val="00341981"/>
    <w:rsid w:val="00342CB9"/>
    <w:rsid w:val="00354650"/>
    <w:rsid w:val="00360E50"/>
    <w:rsid w:val="0036145E"/>
    <w:rsid w:val="0036702D"/>
    <w:rsid w:val="00386D5A"/>
    <w:rsid w:val="00393ED5"/>
    <w:rsid w:val="003B0010"/>
    <w:rsid w:val="003B191A"/>
    <w:rsid w:val="003E7907"/>
    <w:rsid w:val="003F2EF6"/>
    <w:rsid w:val="0040612F"/>
    <w:rsid w:val="00421505"/>
    <w:rsid w:val="00422682"/>
    <w:rsid w:val="004A4D3D"/>
    <w:rsid w:val="004A6A2B"/>
    <w:rsid w:val="004E4D76"/>
    <w:rsid w:val="0052035C"/>
    <w:rsid w:val="0052311B"/>
    <w:rsid w:val="00527728"/>
    <w:rsid w:val="00532AB5"/>
    <w:rsid w:val="00542E0F"/>
    <w:rsid w:val="00552C78"/>
    <w:rsid w:val="005634F6"/>
    <w:rsid w:val="0056720C"/>
    <w:rsid w:val="005772B0"/>
    <w:rsid w:val="00577533"/>
    <w:rsid w:val="0058522B"/>
    <w:rsid w:val="005A4D75"/>
    <w:rsid w:val="005B532C"/>
    <w:rsid w:val="005D2512"/>
    <w:rsid w:val="005F05E8"/>
    <w:rsid w:val="005F6770"/>
    <w:rsid w:val="00601CE5"/>
    <w:rsid w:val="0062418F"/>
    <w:rsid w:val="00624427"/>
    <w:rsid w:val="00626329"/>
    <w:rsid w:val="006404F6"/>
    <w:rsid w:val="0065177E"/>
    <w:rsid w:val="00675102"/>
    <w:rsid w:val="006775AE"/>
    <w:rsid w:val="006B7D81"/>
    <w:rsid w:val="006C1F37"/>
    <w:rsid w:val="006C330F"/>
    <w:rsid w:val="006D1557"/>
    <w:rsid w:val="006E2A8B"/>
    <w:rsid w:val="006E68FE"/>
    <w:rsid w:val="007062FC"/>
    <w:rsid w:val="007073C0"/>
    <w:rsid w:val="00726C7B"/>
    <w:rsid w:val="00727B4A"/>
    <w:rsid w:val="00736C2D"/>
    <w:rsid w:val="00741CB4"/>
    <w:rsid w:val="00745B0F"/>
    <w:rsid w:val="00747D5B"/>
    <w:rsid w:val="0076258F"/>
    <w:rsid w:val="0077786D"/>
    <w:rsid w:val="00786EBB"/>
    <w:rsid w:val="00793119"/>
    <w:rsid w:val="00795900"/>
    <w:rsid w:val="007A28B8"/>
    <w:rsid w:val="007B4EF8"/>
    <w:rsid w:val="007D002E"/>
    <w:rsid w:val="007D4EAD"/>
    <w:rsid w:val="007F4882"/>
    <w:rsid w:val="007F58AF"/>
    <w:rsid w:val="007F6019"/>
    <w:rsid w:val="008168B7"/>
    <w:rsid w:val="0082728A"/>
    <w:rsid w:val="008348C5"/>
    <w:rsid w:val="00853904"/>
    <w:rsid w:val="00857F99"/>
    <w:rsid w:val="008652DE"/>
    <w:rsid w:val="00875364"/>
    <w:rsid w:val="008961C6"/>
    <w:rsid w:val="008A1F91"/>
    <w:rsid w:val="008B2DF6"/>
    <w:rsid w:val="008F644D"/>
    <w:rsid w:val="00911A24"/>
    <w:rsid w:val="0091495A"/>
    <w:rsid w:val="00914C3E"/>
    <w:rsid w:val="00916D7B"/>
    <w:rsid w:val="009214DD"/>
    <w:rsid w:val="00931D18"/>
    <w:rsid w:val="00932845"/>
    <w:rsid w:val="00934BD2"/>
    <w:rsid w:val="00953267"/>
    <w:rsid w:val="00956E90"/>
    <w:rsid w:val="00957EEF"/>
    <w:rsid w:val="00963A0F"/>
    <w:rsid w:val="0097356B"/>
    <w:rsid w:val="009765FF"/>
    <w:rsid w:val="009770C8"/>
    <w:rsid w:val="009A69DF"/>
    <w:rsid w:val="009B2EED"/>
    <w:rsid w:val="009D3C9A"/>
    <w:rsid w:val="009E41EB"/>
    <w:rsid w:val="00A01E23"/>
    <w:rsid w:val="00A21BFD"/>
    <w:rsid w:val="00A2282B"/>
    <w:rsid w:val="00A35A5C"/>
    <w:rsid w:val="00A36576"/>
    <w:rsid w:val="00A42DAB"/>
    <w:rsid w:val="00A64B61"/>
    <w:rsid w:val="00A71DDB"/>
    <w:rsid w:val="00A738CA"/>
    <w:rsid w:val="00A87F5D"/>
    <w:rsid w:val="00A96FC5"/>
    <w:rsid w:val="00AC3E7E"/>
    <w:rsid w:val="00AF2443"/>
    <w:rsid w:val="00AF51CC"/>
    <w:rsid w:val="00AF6E3C"/>
    <w:rsid w:val="00B02199"/>
    <w:rsid w:val="00B10915"/>
    <w:rsid w:val="00B3164C"/>
    <w:rsid w:val="00B51264"/>
    <w:rsid w:val="00B51D22"/>
    <w:rsid w:val="00B56E4B"/>
    <w:rsid w:val="00B57911"/>
    <w:rsid w:val="00B638A3"/>
    <w:rsid w:val="00B64C0E"/>
    <w:rsid w:val="00B668D4"/>
    <w:rsid w:val="00B67BF4"/>
    <w:rsid w:val="00B81FF0"/>
    <w:rsid w:val="00BA2733"/>
    <w:rsid w:val="00BE592C"/>
    <w:rsid w:val="00C067FA"/>
    <w:rsid w:val="00C10904"/>
    <w:rsid w:val="00C14E4A"/>
    <w:rsid w:val="00C47004"/>
    <w:rsid w:val="00C527B1"/>
    <w:rsid w:val="00C63129"/>
    <w:rsid w:val="00C653DC"/>
    <w:rsid w:val="00C825B9"/>
    <w:rsid w:val="00CA1179"/>
    <w:rsid w:val="00CA1D3A"/>
    <w:rsid w:val="00CA30F4"/>
    <w:rsid w:val="00CA6408"/>
    <w:rsid w:val="00CB1B6A"/>
    <w:rsid w:val="00CC3E88"/>
    <w:rsid w:val="00CF08D7"/>
    <w:rsid w:val="00CF4A21"/>
    <w:rsid w:val="00D019D2"/>
    <w:rsid w:val="00D15704"/>
    <w:rsid w:val="00D225C4"/>
    <w:rsid w:val="00D23575"/>
    <w:rsid w:val="00D265EA"/>
    <w:rsid w:val="00D42B2A"/>
    <w:rsid w:val="00D45ED9"/>
    <w:rsid w:val="00D53A76"/>
    <w:rsid w:val="00D5509F"/>
    <w:rsid w:val="00D824A8"/>
    <w:rsid w:val="00D84F9B"/>
    <w:rsid w:val="00D85A8D"/>
    <w:rsid w:val="00D91DDF"/>
    <w:rsid w:val="00DA4694"/>
    <w:rsid w:val="00DA4ACD"/>
    <w:rsid w:val="00DC0334"/>
    <w:rsid w:val="00DE4DBF"/>
    <w:rsid w:val="00DE6EFC"/>
    <w:rsid w:val="00DF2B87"/>
    <w:rsid w:val="00E35939"/>
    <w:rsid w:val="00E35ED6"/>
    <w:rsid w:val="00E405BA"/>
    <w:rsid w:val="00E54C4B"/>
    <w:rsid w:val="00E62367"/>
    <w:rsid w:val="00E62B58"/>
    <w:rsid w:val="00E7183B"/>
    <w:rsid w:val="00E86A8C"/>
    <w:rsid w:val="00EB2559"/>
    <w:rsid w:val="00F12FEE"/>
    <w:rsid w:val="00F20C53"/>
    <w:rsid w:val="00F24B5C"/>
    <w:rsid w:val="00F32083"/>
    <w:rsid w:val="00F46D16"/>
    <w:rsid w:val="00F55DFC"/>
    <w:rsid w:val="00F720CC"/>
    <w:rsid w:val="00F73FA7"/>
    <w:rsid w:val="00F83FCB"/>
    <w:rsid w:val="00F8409B"/>
    <w:rsid w:val="00F873B6"/>
    <w:rsid w:val="00F902EC"/>
    <w:rsid w:val="00FA3B27"/>
    <w:rsid w:val="00FB3015"/>
    <w:rsid w:val="00FC7F3F"/>
    <w:rsid w:val="00FD18A2"/>
    <w:rsid w:val="00FE2723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74987B-CA0C-4239-A420-8FAA0077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  <w:style w:type="paragraph" w:customStyle="1" w:styleId="msoorganizationname2">
    <w:name w:val="msoorganizationname2"/>
    <w:rsid w:val="00E54C4B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rsid w:val="00E54C4B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54C4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54C4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14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D1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D1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D11"/>
  </w:style>
  <w:style w:type="character" w:styleId="Titolodellibro">
    <w:name w:val="Book Title"/>
    <w:basedOn w:val="Carpredefinitoparagrafo"/>
    <w:uiPriority w:val="33"/>
    <w:qFormat/>
    <w:rsid w:val="006775A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DBCD-7083-40CF-89C2-5789BCDA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Giorgio Savino</cp:lastModifiedBy>
  <cp:revision>3</cp:revision>
  <cp:lastPrinted>2018-01-12T08:37:00Z</cp:lastPrinted>
  <dcterms:created xsi:type="dcterms:W3CDTF">2018-01-16T06:54:00Z</dcterms:created>
  <dcterms:modified xsi:type="dcterms:W3CDTF">2018-01-16T06:56:00Z</dcterms:modified>
</cp:coreProperties>
</file>